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86724" w14:textId="3C7C2402" w:rsidR="00DB5E20" w:rsidRPr="00636027" w:rsidRDefault="009C5B80" w:rsidP="00DB5E20">
      <w:pPr>
        <w:spacing w:after="0"/>
        <w:jc w:val="center"/>
        <w:rPr>
          <w:rFonts w:eastAsia="Century Gothic" w:cs="Century Gothic"/>
          <w:b/>
          <w:color w:val="312D9B"/>
          <w:sz w:val="36"/>
          <w:szCs w:val="36"/>
        </w:rPr>
      </w:pPr>
      <w:r w:rsidRPr="00636027">
        <w:rPr>
          <w:rFonts w:eastAsia="Century Gothic" w:cs="Century Gothic"/>
          <w:b/>
          <w:color w:val="312D9B"/>
          <w:sz w:val="36"/>
          <w:szCs w:val="36"/>
        </w:rPr>
        <w:t xml:space="preserve">Questionnaire de </w:t>
      </w:r>
      <w:r w:rsidR="00AC0961" w:rsidRPr="00636027">
        <w:rPr>
          <w:rFonts w:eastAsia="Century Gothic" w:cs="Century Gothic"/>
          <w:b/>
          <w:color w:val="312D9B"/>
          <w:sz w:val="36"/>
          <w:szCs w:val="36"/>
        </w:rPr>
        <w:t>candidature</w:t>
      </w:r>
    </w:p>
    <w:p w14:paraId="06411AE9" w14:textId="181ABCD7" w:rsidR="00776625" w:rsidRPr="00E302BF" w:rsidRDefault="00E302BF" w:rsidP="00DB5E20">
      <w:pPr>
        <w:spacing w:after="0"/>
        <w:jc w:val="center"/>
        <w:rPr>
          <w:rFonts w:eastAsia="Century Gothic" w:cs="Century Gothic"/>
          <w:b/>
          <w:i/>
          <w:iCs/>
          <w:color w:val="FFC000"/>
          <w:sz w:val="36"/>
          <w:szCs w:val="36"/>
        </w:rPr>
      </w:pPr>
      <w:r w:rsidRPr="00E302BF">
        <w:rPr>
          <w:rFonts w:eastAsia="Century Gothic" w:cs="Century Gothic"/>
          <w:b/>
          <w:i/>
          <w:iCs/>
          <w:color w:val="FFC000"/>
          <w:sz w:val="36"/>
          <w:szCs w:val="36"/>
        </w:rPr>
        <w:t>Mastère Enseignement à distance</w:t>
      </w:r>
    </w:p>
    <w:p w14:paraId="0AB1FDC4" w14:textId="77777777" w:rsidR="00776625" w:rsidRPr="00692977" w:rsidRDefault="00776625">
      <w:pPr>
        <w:jc w:val="both"/>
        <w:rPr>
          <w:rFonts w:eastAsia="Century Gothic" w:cs="Century Gothic"/>
          <w:sz w:val="20"/>
          <w:szCs w:val="20"/>
        </w:rPr>
      </w:pPr>
    </w:p>
    <w:p w14:paraId="3BCB539B" w14:textId="77777777" w:rsidR="00DB5E20" w:rsidRPr="00692977" w:rsidRDefault="00DB5E20" w:rsidP="00DB5E20">
      <w:pPr>
        <w:spacing w:after="0" w:line="240" w:lineRule="auto"/>
        <w:jc w:val="both"/>
        <w:rPr>
          <w:rFonts w:eastAsia="Century Gothic" w:cs="Century Gothic"/>
          <w:color w:val="000000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B5E20" w:rsidRPr="00692977" w14:paraId="2754749E" w14:textId="77777777" w:rsidTr="00DB5E20">
        <w:tc>
          <w:tcPr>
            <w:tcW w:w="4531" w:type="dxa"/>
          </w:tcPr>
          <w:p w14:paraId="2D4ED507" w14:textId="77777777" w:rsidR="00DB5E20" w:rsidRPr="00692977" w:rsidRDefault="00DB5E20" w:rsidP="00DB5E20">
            <w:pPr>
              <w:jc w:val="both"/>
              <w:rPr>
                <w:rFonts w:eastAsia="Century Gothic" w:cs="Century Gothic"/>
                <w:color w:val="000000"/>
                <w:sz w:val="20"/>
                <w:szCs w:val="20"/>
              </w:rPr>
            </w:pPr>
            <w:r w:rsidRPr="00692977">
              <w:rPr>
                <w:rFonts w:eastAsia="Century Gothic" w:cs="Century Gothic"/>
                <w:color w:val="000000"/>
                <w:sz w:val="20"/>
                <w:szCs w:val="20"/>
              </w:rPr>
              <w:t>Nom :</w:t>
            </w:r>
          </w:p>
          <w:p w14:paraId="444F3819" w14:textId="77777777" w:rsidR="00DB5E20" w:rsidRPr="00692977" w:rsidRDefault="00DB5E20" w:rsidP="00DB5E20">
            <w:pPr>
              <w:jc w:val="both"/>
              <w:rPr>
                <w:rFonts w:eastAsia="Century Gothic" w:cs="Century Gothic"/>
                <w:color w:val="000000"/>
                <w:sz w:val="20"/>
                <w:szCs w:val="20"/>
              </w:rPr>
            </w:pPr>
            <w:r w:rsidRPr="00692977">
              <w:rPr>
                <w:rFonts w:eastAsia="Century Gothic" w:cs="Century Gothic"/>
                <w:color w:val="000000"/>
                <w:sz w:val="20"/>
                <w:szCs w:val="20"/>
              </w:rPr>
              <w:t>Prénom :</w:t>
            </w:r>
          </w:p>
          <w:p w14:paraId="2E27E6A8" w14:textId="77777777" w:rsidR="00DB5E20" w:rsidRPr="00692977" w:rsidRDefault="00DB5E20" w:rsidP="00DB5E20">
            <w:pPr>
              <w:jc w:val="both"/>
              <w:rPr>
                <w:rFonts w:eastAsia="Century Gothic" w:cs="Century Gothic"/>
                <w:color w:val="000000"/>
                <w:sz w:val="20"/>
                <w:szCs w:val="20"/>
              </w:rPr>
            </w:pPr>
            <w:r w:rsidRPr="00692977">
              <w:rPr>
                <w:rFonts w:eastAsia="Century Gothic" w:cs="Century Gothic"/>
                <w:color w:val="000000"/>
                <w:sz w:val="20"/>
                <w:szCs w:val="20"/>
              </w:rPr>
              <w:t>Numéro de téléphone :</w:t>
            </w:r>
          </w:p>
          <w:p w14:paraId="4BC89120" w14:textId="77777777" w:rsidR="00DB5E20" w:rsidRPr="00692977" w:rsidRDefault="00DB5E20" w:rsidP="00DB5E20">
            <w:pPr>
              <w:jc w:val="both"/>
              <w:rPr>
                <w:rFonts w:eastAsia="Century Gothic" w:cs="Century Gothic"/>
                <w:color w:val="000000"/>
                <w:sz w:val="20"/>
                <w:szCs w:val="20"/>
              </w:rPr>
            </w:pPr>
            <w:r w:rsidRPr="00692977">
              <w:rPr>
                <w:rFonts w:eastAsia="Century Gothic" w:cs="Century Gothic"/>
                <w:color w:val="000000"/>
                <w:sz w:val="20"/>
                <w:szCs w:val="20"/>
              </w:rPr>
              <w:t>Adresse courriel :</w:t>
            </w:r>
          </w:p>
          <w:p w14:paraId="02E4C962" w14:textId="606AAC59" w:rsidR="00143D43" w:rsidRPr="00692977" w:rsidRDefault="00DB5E20" w:rsidP="00DB5E20">
            <w:pPr>
              <w:jc w:val="both"/>
              <w:rPr>
                <w:rFonts w:eastAsia="Century Gothic" w:cs="Century Gothic"/>
                <w:color w:val="000000"/>
                <w:sz w:val="20"/>
                <w:szCs w:val="20"/>
              </w:rPr>
            </w:pPr>
            <w:r w:rsidRPr="00692977">
              <w:rPr>
                <w:rFonts w:eastAsia="Century Gothic" w:cs="Century Gothic"/>
                <w:color w:val="000000"/>
                <w:sz w:val="20"/>
                <w:szCs w:val="20"/>
              </w:rPr>
              <w:t>Date de naissance :</w:t>
            </w:r>
          </w:p>
        </w:tc>
        <w:tc>
          <w:tcPr>
            <w:tcW w:w="4531" w:type="dxa"/>
          </w:tcPr>
          <w:p w14:paraId="6BD8209F" w14:textId="77777777" w:rsidR="00143D43" w:rsidRPr="00143D43" w:rsidRDefault="00143D43" w:rsidP="00DB5E20">
            <w:pPr>
              <w:pStyle w:val="Sansinterligne"/>
              <w:tabs>
                <w:tab w:val="left" w:pos="5529"/>
                <w:tab w:val="left" w:pos="6379"/>
                <w:tab w:val="left" w:pos="7371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143D43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Formation à laquelle vous postulez : </w:t>
            </w:r>
          </w:p>
          <w:p w14:paraId="361A701A" w14:textId="414E1714" w:rsidR="00DB5E20" w:rsidRPr="00692977" w:rsidRDefault="00DB5E20" w:rsidP="00DB5E20">
            <w:pPr>
              <w:pStyle w:val="Sansinterligne"/>
              <w:tabs>
                <w:tab w:val="left" w:pos="5529"/>
                <w:tab w:val="left" w:pos="6379"/>
                <w:tab w:val="left" w:pos="7371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692977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Adresse postale : </w:t>
            </w:r>
          </w:p>
          <w:p w14:paraId="2F4B5510" w14:textId="77777777" w:rsidR="00DB5E20" w:rsidRPr="00692977" w:rsidRDefault="00DB5E20" w:rsidP="00DB5E20">
            <w:pPr>
              <w:pStyle w:val="Sansinterligne"/>
              <w:tabs>
                <w:tab w:val="left" w:pos="6379"/>
                <w:tab w:val="left" w:pos="7371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692977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Ville : </w:t>
            </w:r>
          </w:p>
          <w:p w14:paraId="63810DDD" w14:textId="043035B7" w:rsidR="00DB5E20" w:rsidRDefault="00DB5E20" w:rsidP="00DB5E20">
            <w:pPr>
              <w:pStyle w:val="Sansinterligne"/>
              <w:tabs>
                <w:tab w:val="left" w:pos="6379"/>
                <w:tab w:val="left" w:pos="7371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692977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C</w:t>
            </w:r>
            <w:r w:rsidR="00143D43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ode </w:t>
            </w:r>
            <w:r w:rsidRPr="00692977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</w:t>
            </w:r>
            <w:r w:rsidR="00143D43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ostal </w:t>
            </w:r>
            <w:r w:rsidRPr="00692977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: </w:t>
            </w:r>
          </w:p>
          <w:p w14:paraId="1E0E580C" w14:textId="68FDB53E" w:rsidR="00143D43" w:rsidRPr="00692977" w:rsidRDefault="00143D43" w:rsidP="00DB5E20">
            <w:pPr>
              <w:pStyle w:val="Sansinterligne"/>
              <w:tabs>
                <w:tab w:val="left" w:pos="6379"/>
                <w:tab w:val="left" w:pos="7371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En situation de handicap : </w:t>
            </w:r>
            <w:sdt>
              <w:sdtPr>
                <w:rPr>
                  <w:rFonts w:cs="Open Sans"/>
                  <w:sz w:val="20"/>
                  <w:szCs w:val="20"/>
                </w:rPr>
                <w:id w:val="1078408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Oui </w:t>
            </w:r>
            <w:sdt>
              <w:sdtPr>
                <w:rPr>
                  <w:rFonts w:cs="Open Sans"/>
                  <w:sz w:val="20"/>
                  <w:szCs w:val="20"/>
                </w:rPr>
                <w:id w:val="875204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Non</w:t>
            </w:r>
          </w:p>
        </w:tc>
      </w:tr>
    </w:tbl>
    <w:p w14:paraId="769F3C31" w14:textId="77777777" w:rsidR="00DB5E20" w:rsidRPr="00692977" w:rsidRDefault="00DB5E20">
      <w:pPr>
        <w:spacing w:line="240" w:lineRule="auto"/>
        <w:jc w:val="both"/>
        <w:rPr>
          <w:rFonts w:eastAsia="Century Gothic" w:cs="Century Gothic"/>
          <w:sz w:val="20"/>
          <w:szCs w:val="20"/>
        </w:rPr>
      </w:pPr>
    </w:p>
    <w:p w14:paraId="09DB3F48" w14:textId="695CE57F" w:rsidR="00692977" w:rsidRPr="00692977" w:rsidRDefault="005C429D" w:rsidP="00692977">
      <w:pPr>
        <w:spacing w:after="0"/>
        <w:jc w:val="center"/>
        <w:rPr>
          <w:sz w:val="18"/>
          <w:szCs w:val="18"/>
        </w:rPr>
      </w:pPr>
      <w:r w:rsidRPr="00692977">
        <w:rPr>
          <w:sz w:val="18"/>
          <w:szCs w:val="18"/>
        </w:rPr>
        <w:t xml:space="preserve">Ce questionnaire de candidature a pour objectif de mieux comprendre votre projet </w:t>
      </w:r>
      <w:r w:rsidR="00636B2B">
        <w:rPr>
          <w:sz w:val="18"/>
          <w:szCs w:val="18"/>
        </w:rPr>
        <w:t>professionnel</w:t>
      </w:r>
      <w:r w:rsidR="002259D2">
        <w:rPr>
          <w:sz w:val="18"/>
          <w:szCs w:val="18"/>
        </w:rPr>
        <w:t xml:space="preserve">, vos attentes </w:t>
      </w:r>
      <w:r w:rsidRPr="00692977">
        <w:rPr>
          <w:sz w:val="18"/>
          <w:szCs w:val="18"/>
        </w:rPr>
        <w:t xml:space="preserve">et vos </w:t>
      </w:r>
      <w:r w:rsidR="0010087C">
        <w:rPr>
          <w:sz w:val="18"/>
          <w:szCs w:val="18"/>
        </w:rPr>
        <w:t>motivations</w:t>
      </w:r>
      <w:r w:rsidRPr="00692977">
        <w:rPr>
          <w:sz w:val="18"/>
          <w:szCs w:val="18"/>
        </w:rPr>
        <w:t xml:space="preserve"> à rejoindre l’ESJ Paris.</w:t>
      </w:r>
    </w:p>
    <w:p w14:paraId="151467A9" w14:textId="7A778DD4" w:rsidR="00776625" w:rsidRPr="00692977" w:rsidRDefault="005C429D" w:rsidP="00692977">
      <w:pPr>
        <w:spacing w:after="0"/>
        <w:jc w:val="center"/>
        <w:rPr>
          <w:i/>
          <w:iCs/>
          <w:sz w:val="18"/>
          <w:szCs w:val="18"/>
        </w:rPr>
      </w:pPr>
      <w:r w:rsidRPr="00692977">
        <w:rPr>
          <w:sz w:val="18"/>
          <w:szCs w:val="18"/>
        </w:rPr>
        <w:t xml:space="preserve">N’hésitez pas à être complet dans vos réponses </w:t>
      </w:r>
      <w:r w:rsidRPr="00692977">
        <w:rPr>
          <w:i/>
          <w:iCs/>
          <w:sz w:val="18"/>
          <w:szCs w:val="18"/>
        </w:rPr>
        <w:t>(10 lignes maximum</w:t>
      </w:r>
      <w:r w:rsidR="006F7A00">
        <w:rPr>
          <w:i/>
          <w:iCs/>
          <w:sz w:val="18"/>
          <w:szCs w:val="18"/>
        </w:rPr>
        <w:t xml:space="preserve"> par réponse</w:t>
      </w:r>
      <w:r w:rsidRPr="00692977">
        <w:rPr>
          <w:i/>
          <w:iCs/>
          <w:sz w:val="18"/>
          <w:szCs w:val="18"/>
        </w:rPr>
        <w:t>).</w:t>
      </w:r>
    </w:p>
    <w:p w14:paraId="4E00605E" w14:textId="77777777" w:rsidR="00692977" w:rsidRPr="00692977" w:rsidRDefault="00692977" w:rsidP="00692977">
      <w:pPr>
        <w:spacing w:after="0"/>
        <w:jc w:val="center"/>
        <w:rPr>
          <w:sz w:val="20"/>
          <w:szCs w:val="20"/>
        </w:rPr>
      </w:pPr>
    </w:p>
    <w:p w14:paraId="4F47BC02" w14:textId="7E5108F7" w:rsidR="00DB5E20" w:rsidRPr="00692977" w:rsidRDefault="00DB5E20" w:rsidP="00692977">
      <w:pPr>
        <w:rPr>
          <w:b/>
          <w:bCs/>
        </w:rPr>
      </w:pPr>
      <w:r w:rsidRPr="00692977">
        <w:rPr>
          <w:b/>
          <w:bCs/>
        </w:rPr>
        <w:t xml:space="preserve">1) Comment </w:t>
      </w:r>
      <w:proofErr w:type="spellStart"/>
      <w:r w:rsidRPr="00692977">
        <w:rPr>
          <w:b/>
          <w:bCs/>
        </w:rPr>
        <w:t>avez-vous</w:t>
      </w:r>
      <w:proofErr w:type="spellEnd"/>
      <w:r w:rsidRPr="00692977">
        <w:rPr>
          <w:b/>
          <w:bCs/>
        </w:rPr>
        <w:t xml:space="preserve"> entendu parler </w:t>
      </w:r>
      <w:r w:rsidR="0010087C">
        <w:rPr>
          <w:b/>
          <w:bCs/>
        </w:rPr>
        <w:t xml:space="preserve">du </w:t>
      </w:r>
      <w:r w:rsidR="00D32EED">
        <w:rPr>
          <w:b/>
          <w:bCs/>
        </w:rPr>
        <w:t>Mastère</w:t>
      </w:r>
      <w:r w:rsidR="0010087C">
        <w:rPr>
          <w:b/>
          <w:bCs/>
        </w:rPr>
        <w:t xml:space="preserve"> </w:t>
      </w:r>
      <w:r w:rsidR="00E302BF">
        <w:rPr>
          <w:b/>
          <w:bCs/>
        </w:rPr>
        <w:t xml:space="preserve">en Enseignement à distance </w:t>
      </w:r>
      <w:r w:rsidR="0010087C">
        <w:rPr>
          <w:b/>
          <w:bCs/>
        </w:rPr>
        <w:t>de l’ESJ Paris</w:t>
      </w:r>
      <w:r w:rsidRPr="00692977">
        <w:rPr>
          <w:b/>
          <w:bCs/>
        </w:rPr>
        <w:t> ?</w:t>
      </w:r>
    </w:p>
    <w:p w14:paraId="0E047B56" w14:textId="449B2AE6" w:rsidR="00DB5E20" w:rsidRDefault="00000000" w:rsidP="00DB5E20">
      <w:pPr>
        <w:spacing w:after="0"/>
        <w:ind w:left="-284"/>
        <w:rPr>
          <w:rFonts w:cs="Open Sans"/>
          <w:sz w:val="20"/>
          <w:szCs w:val="20"/>
        </w:rPr>
      </w:pPr>
      <w:sdt>
        <w:sdtPr>
          <w:rPr>
            <w:rFonts w:cs="Open Sans"/>
            <w:sz w:val="20"/>
            <w:szCs w:val="20"/>
          </w:rPr>
          <w:id w:val="1775595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5E20" w:rsidRPr="0069297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B5E20" w:rsidRPr="00692977">
        <w:rPr>
          <w:rFonts w:cs="Open Sans"/>
          <w:sz w:val="20"/>
          <w:szCs w:val="20"/>
        </w:rPr>
        <w:t>Par un ancien étudiant</w:t>
      </w:r>
      <w:r w:rsidR="00A7218F">
        <w:rPr>
          <w:rFonts w:cs="Open Sans"/>
          <w:sz w:val="20"/>
          <w:szCs w:val="20"/>
        </w:rPr>
        <w:t xml:space="preserve"> ou un professeur</w:t>
      </w:r>
    </w:p>
    <w:p w14:paraId="521D8A1D" w14:textId="554C1FC4" w:rsidR="00A7218F" w:rsidRDefault="00000000" w:rsidP="00A7218F">
      <w:pPr>
        <w:spacing w:after="0"/>
        <w:ind w:left="-284"/>
        <w:rPr>
          <w:rFonts w:cs="Open Sans"/>
          <w:sz w:val="20"/>
          <w:szCs w:val="20"/>
        </w:rPr>
      </w:pPr>
      <w:sdt>
        <w:sdtPr>
          <w:rPr>
            <w:rFonts w:cs="Open Sans"/>
            <w:sz w:val="20"/>
            <w:szCs w:val="20"/>
          </w:rPr>
          <w:id w:val="1378658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218F" w:rsidRPr="0069297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7218F" w:rsidRPr="00692977">
        <w:rPr>
          <w:rFonts w:cs="Open Sans"/>
          <w:sz w:val="20"/>
          <w:szCs w:val="20"/>
        </w:rPr>
        <w:t xml:space="preserve">Par </w:t>
      </w:r>
      <w:proofErr w:type="gramStart"/>
      <w:r w:rsidR="00A7218F">
        <w:rPr>
          <w:rFonts w:cs="Open Sans"/>
          <w:sz w:val="20"/>
          <w:szCs w:val="20"/>
        </w:rPr>
        <w:t xml:space="preserve">le </w:t>
      </w:r>
      <w:r w:rsidR="00A7218F" w:rsidRPr="00112095">
        <w:rPr>
          <w:rFonts w:cs="Open Sans"/>
          <w:i/>
          <w:iCs/>
          <w:sz w:val="20"/>
          <w:szCs w:val="20"/>
        </w:rPr>
        <w:t>bouche</w:t>
      </w:r>
      <w:proofErr w:type="gramEnd"/>
      <w:r w:rsidR="00A7218F" w:rsidRPr="00112095">
        <w:rPr>
          <w:rFonts w:cs="Open Sans"/>
          <w:i/>
          <w:iCs/>
          <w:sz w:val="20"/>
          <w:szCs w:val="20"/>
        </w:rPr>
        <w:t xml:space="preserve"> à oreille</w:t>
      </w:r>
    </w:p>
    <w:p w14:paraId="565E4B76" w14:textId="1D1AE372" w:rsidR="00E508B6" w:rsidRDefault="00000000" w:rsidP="00E508B6">
      <w:pPr>
        <w:spacing w:after="0"/>
        <w:ind w:left="-284" w:right="23"/>
        <w:rPr>
          <w:rFonts w:cs="Open Sans"/>
          <w:sz w:val="20"/>
          <w:szCs w:val="20"/>
        </w:rPr>
      </w:pPr>
      <w:sdt>
        <w:sdtPr>
          <w:rPr>
            <w:rFonts w:cs="Open Sans"/>
            <w:sz w:val="20"/>
            <w:szCs w:val="20"/>
          </w:rPr>
          <w:id w:val="972256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08B6" w:rsidRPr="0069297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508B6" w:rsidRPr="00692977">
        <w:rPr>
          <w:rFonts w:cs="Open Sans"/>
          <w:sz w:val="20"/>
          <w:szCs w:val="20"/>
        </w:rPr>
        <w:t xml:space="preserve">Par </w:t>
      </w:r>
      <w:r w:rsidR="00E508B6">
        <w:rPr>
          <w:rFonts w:cs="Open Sans"/>
          <w:sz w:val="20"/>
          <w:szCs w:val="20"/>
        </w:rPr>
        <w:t>les réseaux sociaux</w:t>
      </w:r>
    </w:p>
    <w:p w14:paraId="5544F2EE" w14:textId="1C362184" w:rsidR="00DB5E20" w:rsidRPr="00692977" w:rsidRDefault="00000000" w:rsidP="00DB5E20">
      <w:pPr>
        <w:spacing w:after="0"/>
        <w:ind w:left="-284" w:right="23"/>
        <w:rPr>
          <w:rFonts w:cs="Open Sans"/>
          <w:sz w:val="20"/>
          <w:szCs w:val="20"/>
        </w:rPr>
      </w:pPr>
      <w:sdt>
        <w:sdtPr>
          <w:rPr>
            <w:rFonts w:cs="Open Sans"/>
            <w:sz w:val="20"/>
            <w:szCs w:val="20"/>
          </w:rPr>
          <w:id w:val="1604462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5E20" w:rsidRPr="0069297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B5E20" w:rsidRPr="00692977">
        <w:rPr>
          <w:rFonts w:cs="Open Sans"/>
          <w:sz w:val="20"/>
          <w:szCs w:val="20"/>
        </w:rPr>
        <w:t xml:space="preserve">Par </w:t>
      </w:r>
      <w:r w:rsidR="00E508B6">
        <w:rPr>
          <w:rFonts w:cs="Open Sans"/>
          <w:sz w:val="20"/>
          <w:szCs w:val="20"/>
        </w:rPr>
        <w:t>les médias</w:t>
      </w:r>
    </w:p>
    <w:p w14:paraId="35C5F0D4" w14:textId="166A8AC6" w:rsidR="00DB5E20" w:rsidRDefault="00000000" w:rsidP="00DB5E20">
      <w:pPr>
        <w:spacing w:after="0"/>
        <w:ind w:left="-284" w:right="23"/>
        <w:rPr>
          <w:rFonts w:cs="Open Sans"/>
          <w:sz w:val="20"/>
          <w:szCs w:val="20"/>
        </w:rPr>
      </w:pPr>
      <w:sdt>
        <w:sdtPr>
          <w:rPr>
            <w:rFonts w:cs="Open Sans"/>
            <w:sz w:val="20"/>
            <w:szCs w:val="20"/>
          </w:rPr>
          <w:id w:val="-1771690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5E20" w:rsidRPr="0069297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B5E20" w:rsidRPr="00692977">
        <w:rPr>
          <w:rFonts w:cs="Open Sans"/>
          <w:sz w:val="20"/>
          <w:szCs w:val="20"/>
        </w:rPr>
        <w:t>Par une recherche sur les écoles de journalisme</w:t>
      </w:r>
    </w:p>
    <w:p w14:paraId="454E67BB" w14:textId="77777777" w:rsidR="00643234" w:rsidRDefault="00000000" w:rsidP="00643234">
      <w:pPr>
        <w:spacing w:after="0"/>
        <w:ind w:left="-284" w:right="23"/>
        <w:rPr>
          <w:rFonts w:cs="Open Sans"/>
          <w:sz w:val="20"/>
          <w:szCs w:val="20"/>
        </w:rPr>
      </w:pPr>
      <w:sdt>
        <w:sdtPr>
          <w:rPr>
            <w:rFonts w:cs="Open Sans"/>
            <w:sz w:val="20"/>
            <w:szCs w:val="20"/>
          </w:rPr>
          <w:id w:val="-836225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3234" w:rsidRPr="0069297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43234" w:rsidRPr="00692977">
        <w:rPr>
          <w:rFonts w:cs="Open Sans"/>
          <w:sz w:val="20"/>
          <w:szCs w:val="20"/>
        </w:rPr>
        <w:t>Par une publicité</w:t>
      </w:r>
    </w:p>
    <w:p w14:paraId="51286828" w14:textId="77777777" w:rsidR="00DB5E20" w:rsidRPr="00692977" w:rsidRDefault="00000000" w:rsidP="00DB5E20">
      <w:pPr>
        <w:spacing w:after="0"/>
        <w:ind w:left="-284" w:right="23"/>
        <w:rPr>
          <w:rFonts w:cs="Open Sans"/>
          <w:sz w:val="20"/>
          <w:szCs w:val="20"/>
        </w:rPr>
      </w:pPr>
      <w:sdt>
        <w:sdtPr>
          <w:rPr>
            <w:rFonts w:cs="Open Sans"/>
            <w:sz w:val="20"/>
            <w:szCs w:val="20"/>
          </w:rPr>
          <w:id w:val="28692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5E20" w:rsidRPr="0069297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B5E20" w:rsidRPr="00692977">
        <w:rPr>
          <w:rFonts w:cs="Open Sans"/>
          <w:sz w:val="20"/>
          <w:szCs w:val="20"/>
        </w:rPr>
        <w:t xml:space="preserve">Autre (précisez) : </w:t>
      </w:r>
    </w:p>
    <w:p w14:paraId="381EECB2" w14:textId="77777777" w:rsidR="00DB5E20" w:rsidRPr="00692977" w:rsidRDefault="00DB5E20" w:rsidP="00DB5E20"/>
    <w:p w14:paraId="7B51DEA1" w14:textId="73A05ABF" w:rsidR="00DB5E20" w:rsidRPr="00692977" w:rsidRDefault="00DB5E20" w:rsidP="00692977">
      <w:pPr>
        <w:rPr>
          <w:rFonts w:eastAsia="Century Gothic" w:cs="Century Gothic"/>
          <w:i/>
        </w:rPr>
      </w:pPr>
      <w:r w:rsidRPr="00692977">
        <w:rPr>
          <w:b/>
          <w:bCs/>
        </w:rPr>
        <w:t>2) Pourquoi souhaitez-vous rejoindre l</w:t>
      </w:r>
      <w:r w:rsidR="00A5313C">
        <w:rPr>
          <w:b/>
          <w:bCs/>
        </w:rPr>
        <w:t xml:space="preserve">e </w:t>
      </w:r>
      <w:r w:rsidR="00D32EED">
        <w:rPr>
          <w:b/>
          <w:bCs/>
        </w:rPr>
        <w:t>Mastère</w:t>
      </w:r>
      <w:r w:rsidR="00A5313C">
        <w:rPr>
          <w:b/>
          <w:bCs/>
        </w:rPr>
        <w:t xml:space="preserve"> </w:t>
      </w:r>
      <w:r w:rsidR="00E302BF">
        <w:rPr>
          <w:b/>
          <w:bCs/>
        </w:rPr>
        <w:t xml:space="preserve">en Enseignement à distance </w:t>
      </w:r>
      <w:r w:rsidR="00A5313C">
        <w:rPr>
          <w:b/>
          <w:bCs/>
        </w:rPr>
        <w:t>de l</w:t>
      </w:r>
      <w:r w:rsidRPr="00692977">
        <w:rPr>
          <w:b/>
          <w:bCs/>
        </w:rPr>
        <w:t>’ESJ Paris ?</w:t>
      </w:r>
    </w:p>
    <w:p w14:paraId="5D72D345" w14:textId="77777777" w:rsidR="00DB5E20" w:rsidRDefault="00DB5E20" w:rsidP="00DB5E20"/>
    <w:p w14:paraId="671EB1EE" w14:textId="77777777" w:rsidR="00692977" w:rsidRPr="00692977" w:rsidRDefault="00692977" w:rsidP="00DB5E20"/>
    <w:p w14:paraId="260CFBFA" w14:textId="4EEDB407" w:rsidR="00692977" w:rsidRPr="00692977" w:rsidRDefault="00692977" w:rsidP="00DB5E20"/>
    <w:p w14:paraId="479C1F68" w14:textId="77777777" w:rsidR="008D4414" w:rsidRDefault="00DB5E20" w:rsidP="008D4414">
      <w:pPr>
        <w:rPr>
          <w:b/>
          <w:bCs/>
        </w:rPr>
      </w:pPr>
      <w:r w:rsidRPr="00692977">
        <w:rPr>
          <w:b/>
          <w:bCs/>
        </w:rPr>
        <w:t>3) Quelles sont vos attentes sur la formation délivrée par l’ESJ Paris ?</w:t>
      </w:r>
    </w:p>
    <w:p w14:paraId="4859673B" w14:textId="77777777" w:rsidR="008D4414" w:rsidRDefault="008D4414" w:rsidP="008D4414">
      <w:pPr>
        <w:rPr>
          <w:b/>
          <w:bCs/>
        </w:rPr>
      </w:pPr>
    </w:p>
    <w:p w14:paraId="581D66BA" w14:textId="77777777" w:rsidR="008D4414" w:rsidRDefault="008D4414" w:rsidP="00DB5E20"/>
    <w:p w14:paraId="0E55F9C3" w14:textId="76ED2E58" w:rsidR="00DB5E20" w:rsidRPr="00D32EED" w:rsidRDefault="00E302BF" w:rsidP="00DB5E20">
      <w:pPr>
        <w:rPr>
          <w:b/>
          <w:bCs/>
        </w:rPr>
      </w:pPr>
      <w:r>
        <w:rPr>
          <w:b/>
          <w:bCs/>
        </w:rPr>
        <w:t>4</w:t>
      </w:r>
      <w:r w:rsidR="00DB5E20" w:rsidRPr="00D32EED">
        <w:rPr>
          <w:b/>
          <w:bCs/>
        </w:rPr>
        <w:t>) Avez-vous déjà des expériences</w:t>
      </w:r>
      <w:r w:rsidR="005C429D" w:rsidRPr="00D32EED">
        <w:rPr>
          <w:b/>
          <w:bCs/>
        </w:rPr>
        <w:t xml:space="preserve"> </w:t>
      </w:r>
      <w:r w:rsidR="00D32EED" w:rsidRPr="00D32EED">
        <w:rPr>
          <w:b/>
          <w:bCs/>
        </w:rPr>
        <w:t>en lien avec le journalisme</w:t>
      </w:r>
      <w:r w:rsidR="00DB5E20" w:rsidRPr="00D32EED">
        <w:rPr>
          <w:b/>
          <w:bCs/>
        </w:rPr>
        <w:t> ?</w:t>
      </w:r>
      <w:r w:rsidR="00D32EED">
        <w:rPr>
          <w:b/>
          <w:bCs/>
        </w:rPr>
        <w:t xml:space="preserve"> Si oui, précisez :</w:t>
      </w:r>
    </w:p>
    <w:p w14:paraId="6258EC2F" w14:textId="77777777" w:rsidR="00DB5E20" w:rsidRDefault="00DB5E20" w:rsidP="00DB5E20"/>
    <w:p w14:paraId="79FC6DC3" w14:textId="77777777" w:rsidR="00692977" w:rsidRPr="00692977" w:rsidRDefault="00692977" w:rsidP="00DB5E20"/>
    <w:p w14:paraId="1CF93EEB" w14:textId="77777777" w:rsidR="0010087C" w:rsidRDefault="0010087C" w:rsidP="00DB5E20">
      <w:pPr>
        <w:rPr>
          <w:b/>
          <w:bCs/>
        </w:rPr>
      </w:pPr>
    </w:p>
    <w:p w14:paraId="208A7E54" w14:textId="77777777" w:rsidR="00E302BF" w:rsidRDefault="00E302BF" w:rsidP="00DB5E20">
      <w:pPr>
        <w:rPr>
          <w:b/>
          <w:bCs/>
        </w:rPr>
      </w:pPr>
    </w:p>
    <w:p w14:paraId="5CB2C49A" w14:textId="02996DD6" w:rsidR="00DB5E20" w:rsidRPr="00692977" w:rsidRDefault="00E302BF" w:rsidP="00DB5E20">
      <w:pPr>
        <w:rPr>
          <w:b/>
          <w:bCs/>
        </w:rPr>
      </w:pPr>
      <w:r>
        <w:rPr>
          <w:b/>
          <w:bCs/>
        </w:rPr>
        <w:lastRenderedPageBreak/>
        <w:t>5</w:t>
      </w:r>
      <w:r w:rsidR="00DB5E20" w:rsidRPr="00692977">
        <w:rPr>
          <w:b/>
          <w:bCs/>
        </w:rPr>
        <w:t xml:space="preserve">) A l’issue </w:t>
      </w:r>
      <w:r w:rsidR="00D32EED">
        <w:rPr>
          <w:b/>
          <w:bCs/>
        </w:rPr>
        <w:t>du Mastère</w:t>
      </w:r>
      <w:r w:rsidR="00DB5E20" w:rsidRPr="00692977">
        <w:rPr>
          <w:b/>
          <w:bCs/>
        </w:rPr>
        <w:t>, quel est votre projet professionnel ?</w:t>
      </w:r>
    </w:p>
    <w:p w14:paraId="4353D8CF" w14:textId="77777777" w:rsidR="005C429D" w:rsidRDefault="005C429D" w:rsidP="00DB5E20"/>
    <w:p w14:paraId="345D838E" w14:textId="77777777" w:rsidR="00692977" w:rsidRDefault="00692977" w:rsidP="00DB5E20"/>
    <w:p w14:paraId="244E823F" w14:textId="77777777" w:rsidR="003C79B4" w:rsidRDefault="003C79B4" w:rsidP="00DB5E20"/>
    <w:p w14:paraId="43047901" w14:textId="42FF1696" w:rsidR="003C79B4" w:rsidRPr="00F87EDD" w:rsidRDefault="00E302BF" w:rsidP="003C79B4">
      <w:pPr>
        <w:rPr>
          <w:b/>
          <w:bCs/>
        </w:rPr>
      </w:pPr>
      <w:r>
        <w:rPr>
          <w:b/>
          <w:bCs/>
        </w:rPr>
        <w:t>6</w:t>
      </w:r>
      <w:r w:rsidR="003C79B4">
        <w:rPr>
          <w:b/>
          <w:bCs/>
        </w:rPr>
        <w:t xml:space="preserve">) </w:t>
      </w:r>
      <w:r w:rsidR="003C79B4" w:rsidRPr="00F87EDD">
        <w:rPr>
          <w:b/>
          <w:bCs/>
        </w:rPr>
        <w:t>Quelles sont pour vous les qualités d’un bon journaliste ?</w:t>
      </w:r>
    </w:p>
    <w:p w14:paraId="1DA2F43B" w14:textId="77777777" w:rsidR="003C79B4" w:rsidRDefault="003C79B4" w:rsidP="003C79B4"/>
    <w:p w14:paraId="0F803F3F" w14:textId="77777777" w:rsidR="003C79B4" w:rsidRDefault="003C79B4" w:rsidP="003C79B4"/>
    <w:p w14:paraId="46071620" w14:textId="77777777" w:rsidR="003C79B4" w:rsidRDefault="003C79B4" w:rsidP="003C79B4"/>
    <w:p w14:paraId="18E892FC" w14:textId="0D5D7383" w:rsidR="003C79B4" w:rsidRDefault="00E302BF" w:rsidP="003C79B4">
      <w:pPr>
        <w:rPr>
          <w:b/>
          <w:bCs/>
        </w:rPr>
      </w:pPr>
      <w:r>
        <w:rPr>
          <w:b/>
          <w:bCs/>
        </w:rPr>
        <w:t>7</w:t>
      </w:r>
      <w:r w:rsidR="003C79B4">
        <w:rPr>
          <w:b/>
          <w:bCs/>
        </w:rPr>
        <w:t xml:space="preserve">) </w:t>
      </w:r>
      <w:r w:rsidR="003C79B4" w:rsidRPr="00F87EDD">
        <w:rPr>
          <w:b/>
          <w:bCs/>
        </w:rPr>
        <w:t>Quel journaliste actuel admirez-vous ?</w:t>
      </w:r>
    </w:p>
    <w:p w14:paraId="2D5B7A5B" w14:textId="77777777" w:rsidR="003C79B4" w:rsidRDefault="003C79B4" w:rsidP="003C79B4">
      <w:pPr>
        <w:rPr>
          <w:b/>
          <w:bCs/>
        </w:rPr>
      </w:pPr>
    </w:p>
    <w:p w14:paraId="2971C05D" w14:textId="77777777" w:rsidR="003C79B4" w:rsidRDefault="003C79B4" w:rsidP="003C79B4">
      <w:pPr>
        <w:rPr>
          <w:b/>
          <w:bCs/>
        </w:rPr>
      </w:pPr>
    </w:p>
    <w:p w14:paraId="0BED7852" w14:textId="77777777" w:rsidR="003C79B4" w:rsidRDefault="003C79B4" w:rsidP="003C79B4">
      <w:pPr>
        <w:rPr>
          <w:b/>
          <w:bCs/>
        </w:rPr>
      </w:pPr>
    </w:p>
    <w:p w14:paraId="302D8EAC" w14:textId="0A8A772C" w:rsidR="003C79B4" w:rsidRDefault="00E302BF" w:rsidP="003C79B4">
      <w:pPr>
        <w:rPr>
          <w:b/>
          <w:bCs/>
        </w:rPr>
      </w:pPr>
      <w:r>
        <w:rPr>
          <w:b/>
          <w:bCs/>
        </w:rPr>
        <w:t>8</w:t>
      </w:r>
      <w:r w:rsidR="003C79B4">
        <w:rPr>
          <w:b/>
          <w:bCs/>
        </w:rPr>
        <w:t>) Quel est le rôle des médias ?</w:t>
      </w:r>
    </w:p>
    <w:p w14:paraId="3606EED0" w14:textId="77777777" w:rsidR="003C79B4" w:rsidRDefault="003C79B4" w:rsidP="00DB5E20"/>
    <w:p w14:paraId="42050072" w14:textId="77777777" w:rsidR="000367D1" w:rsidRDefault="000367D1" w:rsidP="00DB5E20"/>
    <w:p w14:paraId="69ABF4DD" w14:textId="77777777" w:rsidR="00692977" w:rsidRPr="00692977" w:rsidRDefault="00692977" w:rsidP="00DB5E20"/>
    <w:p w14:paraId="10C6E0FF" w14:textId="09D468A6" w:rsidR="005C429D" w:rsidRPr="00692977" w:rsidRDefault="00E302BF" w:rsidP="00DB5E20">
      <w:pPr>
        <w:rPr>
          <w:b/>
          <w:bCs/>
        </w:rPr>
      </w:pPr>
      <w:r>
        <w:rPr>
          <w:b/>
          <w:bCs/>
        </w:rPr>
        <w:t>9</w:t>
      </w:r>
      <w:r w:rsidR="00692977" w:rsidRPr="00692977">
        <w:rPr>
          <w:b/>
          <w:bCs/>
        </w:rPr>
        <w:t xml:space="preserve">) Quel est le sujet d’actualité qui vous a le plus marqué </w:t>
      </w:r>
      <w:r w:rsidR="003E273E">
        <w:rPr>
          <w:b/>
          <w:bCs/>
        </w:rPr>
        <w:t>ces dernières années</w:t>
      </w:r>
      <w:r w:rsidR="00692977" w:rsidRPr="00692977">
        <w:rPr>
          <w:b/>
          <w:bCs/>
        </w:rPr>
        <w:t> ? Pour quelles raisons ?</w:t>
      </w:r>
    </w:p>
    <w:p w14:paraId="4A10C2DF" w14:textId="77777777" w:rsidR="00692977" w:rsidRDefault="00692977" w:rsidP="00DB5E20"/>
    <w:p w14:paraId="1BE414FA" w14:textId="77777777" w:rsidR="00692977" w:rsidRPr="00692977" w:rsidRDefault="00692977" w:rsidP="00DB5E20"/>
    <w:p w14:paraId="1645BDF4" w14:textId="2D02AFE4" w:rsidR="005C429D" w:rsidRDefault="003C79B4" w:rsidP="00DB5E20">
      <w:pPr>
        <w:rPr>
          <w:b/>
          <w:bCs/>
        </w:rPr>
      </w:pPr>
      <w:r>
        <w:rPr>
          <w:b/>
          <w:bCs/>
        </w:rPr>
        <w:t>1</w:t>
      </w:r>
      <w:r w:rsidR="00E302BF">
        <w:rPr>
          <w:b/>
          <w:bCs/>
        </w:rPr>
        <w:t>0</w:t>
      </w:r>
      <w:r w:rsidR="005C429D" w:rsidRPr="00692977">
        <w:rPr>
          <w:b/>
          <w:bCs/>
        </w:rPr>
        <w:t xml:space="preserve">) </w:t>
      </w:r>
      <w:r w:rsidR="00692977" w:rsidRPr="00692977">
        <w:rPr>
          <w:b/>
          <w:bCs/>
        </w:rPr>
        <w:t>Quelle période de l’Histoire vous intéresse le plus ? Pour quelles raisons ?</w:t>
      </w:r>
    </w:p>
    <w:p w14:paraId="7401B2E8" w14:textId="77777777" w:rsidR="00D32EED" w:rsidRDefault="00D32EED" w:rsidP="00DB5E20">
      <w:pPr>
        <w:rPr>
          <w:b/>
          <w:bCs/>
        </w:rPr>
      </w:pPr>
    </w:p>
    <w:p w14:paraId="480BD584" w14:textId="77777777" w:rsidR="008D4414" w:rsidRDefault="008D4414" w:rsidP="00DB5E20"/>
    <w:p w14:paraId="4CA7B304" w14:textId="77777777" w:rsidR="00692977" w:rsidRPr="00692977" w:rsidRDefault="00692977" w:rsidP="00DB5E20"/>
    <w:p w14:paraId="5E9F898B" w14:textId="5439254F" w:rsidR="00776625" w:rsidRPr="00692977" w:rsidRDefault="003C79B4" w:rsidP="003F2A58">
      <w:pPr>
        <w:rPr>
          <w:rFonts w:eastAsia="Century Gothic" w:cs="Century Gothic"/>
          <w:sz w:val="20"/>
          <w:szCs w:val="20"/>
        </w:rPr>
      </w:pPr>
      <w:r>
        <w:rPr>
          <w:b/>
          <w:bCs/>
        </w:rPr>
        <w:t>1</w:t>
      </w:r>
      <w:r w:rsidR="00E302BF">
        <w:rPr>
          <w:b/>
          <w:bCs/>
        </w:rPr>
        <w:t>1</w:t>
      </w:r>
      <w:r w:rsidR="00692977">
        <w:rPr>
          <w:b/>
          <w:bCs/>
        </w:rPr>
        <w:t xml:space="preserve">) </w:t>
      </w:r>
      <w:r w:rsidR="005C429D" w:rsidRPr="00692977">
        <w:rPr>
          <w:b/>
          <w:bCs/>
        </w:rPr>
        <w:t>A</w:t>
      </w:r>
      <w:r w:rsidR="0010087C">
        <w:rPr>
          <w:b/>
          <w:bCs/>
        </w:rPr>
        <w:t>vez-vous d’autr</w:t>
      </w:r>
      <w:r w:rsidR="005C429D" w:rsidRPr="00692977">
        <w:rPr>
          <w:b/>
          <w:bCs/>
        </w:rPr>
        <w:t>es information</w:t>
      </w:r>
      <w:r w:rsidR="00692977">
        <w:rPr>
          <w:b/>
          <w:bCs/>
        </w:rPr>
        <w:t>s</w:t>
      </w:r>
      <w:r w:rsidR="005C429D" w:rsidRPr="00692977">
        <w:rPr>
          <w:b/>
          <w:bCs/>
        </w:rPr>
        <w:t xml:space="preserve"> utile</w:t>
      </w:r>
      <w:r w:rsidR="0010087C">
        <w:rPr>
          <w:b/>
          <w:bCs/>
        </w:rPr>
        <w:t>s</w:t>
      </w:r>
      <w:r w:rsidR="005C429D" w:rsidRPr="00692977">
        <w:rPr>
          <w:b/>
          <w:bCs/>
        </w:rPr>
        <w:t> </w:t>
      </w:r>
      <w:r w:rsidR="0010087C">
        <w:rPr>
          <w:b/>
          <w:bCs/>
        </w:rPr>
        <w:t xml:space="preserve">à nous partager </w:t>
      </w:r>
      <w:r w:rsidR="005C429D" w:rsidRPr="00692977">
        <w:rPr>
          <w:b/>
          <w:bCs/>
        </w:rPr>
        <w:t>?</w:t>
      </w:r>
    </w:p>
    <w:sectPr w:rsidR="00776625" w:rsidRPr="00692977">
      <w:headerReference w:type="default" r:id="rId7"/>
      <w:footerReference w:type="default" r:id="rId8"/>
      <w:pgSz w:w="11906" w:h="16838"/>
      <w:pgMar w:top="1417" w:right="1417" w:bottom="1417" w:left="1417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6AE05" w14:textId="77777777" w:rsidR="00EE54F1" w:rsidRDefault="00EE54F1">
      <w:pPr>
        <w:spacing w:after="0" w:line="240" w:lineRule="auto"/>
      </w:pPr>
      <w:r>
        <w:separator/>
      </w:r>
    </w:p>
  </w:endnote>
  <w:endnote w:type="continuationSeparator" w:id="0">
    <w:p w14:paraId="1132A8BE" w14:textId="77777777" w:rsidR="00EE54F1" w:rsidRDefault="00EE5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89A7E1B-B5D3-42A9-BB50-E92565D52E4D}"/>
    <w:embedBold r:id="rId2" w:fontKey="{8FC0251D-874A-44C9-9494-2A2121CD3B14}"/>
    <w:embedItalic r:id="rId3" w:fontKey="{5C8A3CF3-D130-4134-814D-D804B16FBB67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B89D224B-E6AA-447D-B4CE-2C55D3C8314F}"/>
    <w:embedBold r:id="rId5" w:fontKey="{C86CBF11-6AE3-49AD-B649-071B5E061532}"/>
    <w:embedItalic r:id="rId6" w:fontKey="{12D6E583-6586-4AC1-A4AC-0251710AEB23}"/>
    <w:embedBoldItalic r:id="rId7" w:fontKey="{969DA760-352B-42D9-AC5F-F31FD7F9A3E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81649CD5-EC85-4E10-A289-4494F2A23644}"/>
    <w:embedItalic r:id="rId9" w:fontKey="{4E6A6DBB-276D-45B1-BEB9-A61205558961}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  <w:embedRegular r:id="rId10" w:fontKey="{6DEBB434-AC0D-476C-8AC5-802CCA0ABD1F}"/>
    <w:embedItalic r:id="rId11" w:fontKey="{5F19B930-9CBA-4D16-8A3B-1D46194EC5A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2" w:subsetted="1" w:fontKey="{6AE99E6B-6FFA-468A-919E-9AAB877F9A0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3" w:fontKey="{571AD3CB-7063-4280-B198-A8450EB2563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66F46182-6633-4F44-956C-F682673FA0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732BA" w14:textId="0B440D44" w:rsidR="00636027" w:rsidRPr="008065DF" w:rsidRDefault="00636027" w:rsidP="00636027">
    <w:pPr>
      <w:tabs>
        <w:tab w:val="center" w:pos="4536"/>
        <w:tab w:val="right" w:pos="9072"/>
      </w:tabs>
      <w:ind w:hanging="2"/>
      <w:jc w:val="right"/>
      <w:rPr>
        <w:color w:val="A6A6A6" w:themeColor="background1" w:themeShade="A6"/>
        <w:sz w:val="16"/>
        <w:szCs w:val="16"/>
      </w:rPr>
    </w:pPr>
    <w:r w:rsidRPr="008065DF">
      <w:rPr>
        <w:color w:val="A6A6A6" w:themeColor="background1" w:themeShade="A6"/>
        <w:sz w:val="16"/>
        <w:szCs w:val="16"/>
      </w:rPr>
      <w:t xml:space="preserve">Document actualisé le </w:t>
    </w:r>
    <w:r w:rsidR="002D72DD">
      <w:rPr>
        <w:color w:val="A6A6A6" w:themeColor="background1" w:themeShade="A6"/>
        <w:sz w:val="16"/>
        <w:szCs w:val="16"/>
      </w:rPr>
      <w:t>11</w:t>
    </w:r>
    <w:r w:rsidRPr="008065DF">
      <w:rPr>
        <w:color w:val="A6A6A6" w:themeColor="background1" w:themeShade="A6"/>
        <w:sz w:val="16"/>
        <w:szCs w:val="16"/>
      </w:rPr>
      <w:t>/</w:t>
    </w:r>
    <w:r w:rsidR="002D72DD">
      <w:rPr>
        <w:color w:val="A6A6A6" w:themeColor="background1" w:themeShade="A6"/>
        <w:sz w:val="16"/>
        <w:szCs w:val="16"/>
      </w:rPr>
      <w:t>12</w:t>
    </w:r>
    <w:r w:rsidRPr="008065DF">
      <w:rPr>
        <w:color w:val="A6A6A6" w:themeColor="background1" w:themeShade="A6"/>
        <w:sz w:val="16"/>
        <w:szCs w:val="16"/>
      </w:rPr>
      <w:t>/2025</w:t>
    </w:r>
  </w:p>
  <w:p w14:paraId="754E554B" w14:textId="59A581FF" w:rsidR="00776625" w:rsidRPr="002D72DD" w:rsidRDefault="002D72DD" w:rsidP="002D72DD">
    <w:pPr>
      <w:tabs>
        <w:tab w:val="center" w:pos="4536"/>
        <w:tab w:val="right" w:pos="9072"/>
      </w:tabs>
      <w:ind w:hanging="2"/>
      <w:jc w:val="center"/>
      <w:rPr>
        <w:color w:val="A6A6A6"/>
        <w:sz w:val="16"/>
        <w:szCs w:val="16"/>
      </w:rPr>
    </w:pPr>
    <w:r>
      <w:rPr>
        <w:color w:val="A6A6A6"/>
        <w:sz w:val="16"/>
        <w:szCs w:val="16"/>
      </w:rPr>
      <w:t xml:space="preserve">ECOLE SUPERIEURE DE JOURNALISME DE PARIS - 129 RUE DE L’ABBE GROULT, 75015 PARIS – Siret : 934 248 360 00034 </w:t>
    </w:r>
    <w:r>
      <w:rPr>
        <w:color w:val="A6A6A6"/>
        <w:sz w:val="16"/>
        <w:szCs w:val="16"/>
      </w:rPr>
      <w:br/>
      <w:t xml:space="preserve">Enregistré sous le n°11757158075 auprès du préfet de région : Ile de France – Cet enregistrement ne vaut pas agrément de l’État. – Naf : 85.42Z – TVA : FR29934248360 – RCS : PARIS 934 248 360 – Capital : 3727 € – Tel : 01 86 04 55 46 – </w:t>
    </w:r>
    <w:proofErr w:type="gramStart"/>
    <w:r>
      <w:rPr>
        <w:color w:val="A6A6A6"/>
        <w:sz w:val="16"/>
        <w:szCs w:val="16"/>
      </w:rPr>
      <w:t>Email</w:t>
    </w:r>
    <w:proofErr w:type="gramEnd"/>
    <w:r>
      <w:rPr>
        <w:color w:val="A6A6A6"/>
        <w:sz w:val="16"/>
        <w:szCs w:val="16"/>
      </w:rPr>
      <w:t xml:space="preserve"> : contact@esj-paris.com - www.esj-paris.fr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2165F" w14:textId="77777777" w:rsidR="00EE54F1" w:rsidRDefault="00EE54F1">
      <w:pPr>
        <w:spacing w:after="0" w:line="240" w:lineRule="auto"/>
      </w:pPr>
      <w:r>
        <w:separator/>
      </w:r>
    </w:p>
  </w:footnote>
  <w:footnote w:type="continuationSeparator" w:id="0">
    <w:p w14:paraId="6AD1893E" w14:textId="77777777" w:rsidR="00EE54F1" w:rsidRDefault="00EE5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995C" w14:textId="77777777" w:rsidR="00776625" w:rsidRDefault="007766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</w:p>
  <w:p w14:paraId="64F45D59" w14:textId="77777777" w:rsidR="00776625" w:rsidRDefault="007766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DAE1426" w14:textId="6A19030C" w:rsidR="00776625" w:rsidRDefault="009C5B80">
    <w:pPr>
      <w:jc w:val="center"/>
    </w:pPr>
    <w:r>
      <w:rPr>
        <w:noProof/>
      </w:rPr>
      <w:drawing>
        <wp:inline distT="0" distB="0" distL="0" distR="0" wp14:anchorId="5B3DEF1D" wp14:editId="00288AAA">
          <wp:extent cx="1249680" cy="467803"/>
          <wp:effectExtent l="0" t="0" r="7620" b="8890"/>
          <wp:docPr id="4295084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50847" name="Image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259897" cy="471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A47B019" w14:textId="77777777" w:rsidR="00776625" w:rsidRDefault="00776625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34FDE"/>
    <w:multiLevelType w:val="multilevel"/>
    <w:tmpl w:val="9A80AE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1722EF"/>
    <w:multiLevelType w:val="multilevel"/>
    <w:tmpl w:val="DD9C6E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E82899"/>
    <w:multiLevelType w:val="multilevel"/>
    <w:tmpl w:val="6424268C"/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8F8760A"/>
    <w:multiLevelType w:val="multilevel"/>
    <w:tmpl w:val="623E679E"/>
    <w:lvl w:ilvl="0">
      <w:start w:val="1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F723219"/>
    <w:multiLevelType w:val="hybridMultilevel"/>
    <w:tmpl w:val="FC7CCA74"/>
    <w:lvl w:ilvl="0" w:tplc="144C1DAA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C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C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7E1F445E"/>
    <w:multiLevelType w:val="multilevel"/>
    <w:tmpl w:val="00F4FE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33727120">
    <w:abstractNumId w:val="3"/>
  </w:num>
  <w:num w:numId="2" w16cid:durableId="890117268">
    <w:abstractNumId w:val="5"/>
  </w:num>
  <w:num w:numId="3" w16cid:durableId="756949071">
    <w:abstractNumId w:val="0"/>
  </w:num>
  <w:num w:numId="4" w16cid:durableId="1255824964">
    <w:abstractNumId w:val="2"/>
  </w:num>
  <w:num w:numId="5" w16cid:durableId="1871139334">
    <w:abstractNumId w:val="1"/>
  </w:num>
  <w:num w:numId="6" w16cid:durableId="879978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625"/>
    <w:rsid w:val="000367D1"/>
    <w:rsid w:val="0010087C"/>
    <w:rsid w:val="00112095"/>
    <w:rsid w:val="00130D74"/>
    <w:rsid w:val="00143D43"/>
    <w:rsid w:val="001451E6"/>
    <w:rsid w:val="00183B83"/>
    <w:rsid w:val="002259D2"/>
    <w:rsid w:val="002354A3"/>
    <w:rsid w:val="00273592"/>
    <w:rsid w:val="002A4384"/>
    <w:rsid w:val="002D72DD"/>
    <w:rsid w:val="002E5D41"/>
    <w:rsid w:val="00317FD7"/>
    <w:rsid w:val="003332A6"/>
    <w:rsid w:val="00343DAC"/>
    <w:rsid w:val="003C79B4"/>
    <w:rsid w:val="003C7B5E"/>
    <w:rsid w:val="003E273E"/>
    <w:rsid w:val="003F2A58"/>
    <w:rsid w:val="0043538C"/>
    <w:rsid w:val="00477C64"/>
    <w:rsid w:val="00497B82"/>
    <w:rsid w:val="00572072"/>
    <w:rsid w:val="005C429D"/>
    <w:rsid w:val="00621FCC"/>
    <w:rsid w:val="00623CD7"/>
    <w:rsid w:val="00634C62"/>
    <w:rsid w:val="00636027"/>
    <w:rsid w:val="00636B2B"/>
    <w:rsid w:val="00643234"/>
    <w:rsid w:val="00671D55"/>
    <w:rsid w:val="00692977"/>
    <w:rsid w:val="00696A27"/>
    <w:rsid w:val="006F7A00"/>
    <w:rsid w:val="00776625"/>
    <w:rsid w:val="007D03ED"/>
    <w:rsid w:val="008065DF"/>
    <w:rsid w:val="00845E9C"/>
    <w:rsid w:val="00884ADF"/>
    <w:rsid w:val="008D4414"/>
    <w:rsid w:val="008E15C5"/>
    <w:rsid w:val="009C5B80"/>
    <w:rsid w:val="00A23B0F"/>
    <w:rsid w:val="00A5313C"/>
    <w:rsid w:val="00A64450"/>
    <w:rsid w:val="00A7218F"/>
    <w:rsid w:val="00AC06AA"/>
    <w:rsid w:val="00AC0961"/>
    <w:rsid w:val="00B20EAC"/>
    <w:rsid w:val="00B72D9A"/>
    <w:rsid w:val="00BB0DDA"/>
    <w:rsid w:val="00BC78A2"/>
    <w:rsid w:val="00BE7BBB"/>
    <w:rsid w:val="00C41442"/>
    <w:rsid w:val="00D32EED"/>
    <w:rsid w:val="00D575E4"/>
    <w:rsid w:val="00DB5E20"/>
    <w:rsid w:val="00E302BF"/>
    <w:rsid w:val="00E36FCD"/>
    <w:rsid w:val="00E508B6"/>
    <w:rsid w:val="00E53EF4"/>
    <w:rsid w:val="00EE54F1"/>
    <w:rsid w:val="00EF630F"/>
    <w:rsid w:val="00F6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C4AB2"/>
  <w15:docId w15:val="{81FA2352-4A85-495A-B350-1306B5CB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977"/>
    <w:rPr>
      <w:rFonts w:ascii="Century Gothic" w:hAnsi="Century Gothic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-tte">
    <w:name w:val="header"/>
    <w:basedOn w:val="Normal"/>
    <w:link w:val="En-tteCar"/>
    <w:uiPriority w:val="99"/>
    <w:unhideWhenUsed/>
    <w:rsid w:val="009C5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5B80"/>
  </w:style>
  <w:style w:type="paragraph" w:styleId="Pieddepage">
    <w:name w:val="footer"/>
    <w:basedOn w:val="Normal"/>
    <w:link w:val="PieddepageCar"/>
    <w:uiPriority w:val="99"/>
    <w:unhideWhenUsed/>
    <w:rsid w:val="009C5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5B80"/>
  </w:style>
  <w:style w:type="paragraph" w:styleId="Sansinterligne">
    <w:name w:val="No Spacing"/>
    <w:uiPriority w:val="1"/>
    <w:qFormat/>
    <w:rsid w:val="00DB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DB5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Edouard DUPELOUX</cp:lastModifiedBy>
  <cp:revision>30</cp:revision>
  <dcterms:created xsi:type="dcterms:W3CDTF">2025-02-11T08:11:00Z</dcterms:created>
  <dcterms:modified xsi:type="dcterms:W3CDTF">2026-07-24T13:20:00Z</dcterms:modified>
</cp:coreProperties>
</file>